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63E2" w14:textId="77777777" w:rsidR="00E25EDB" w:rsidRDefault="00496704" w:rsidP="00FE1649">
      <w:pPr>
        <w:pStyle w:val="a3"/>
        <w:rPr>
          <w:noProof/>
          <w:color w:val="000000"/>
          <w:sz w:val="16"/>
        </w:rPr>
      </w:pPr>
      <w:bookmarkStart w:id="0" w:name="_Hlk61598172"/>
      <w:r>
        <w:rPr>
          <w:noProof/>
          <w:color w:val="000000"/>
          <w:sz w:val="16"/>
          <w:lang w:val="ru-RU"/>
        </w:rPr>
        <w:pict w14:anchorId="7D349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4" o:title=""/>
          </v:shape>
        </w:pict>
      </w:r>
    </w:p>
    <w:p w14:paraId="20AABFCD" w14:textId="77777777" w:rsidR="00E25EDB" w:rsidRDefault="00E25EDB" w:rsidP="00FE1649">
      <w:pPr>
        <w:pStyle w:val="a3"/>
        <w:rPr>
          <w:b/>
          <w:color w:val="000000"/>
        </w:rPr>
      </w:pPr>
      <w:r>
        <w:rPr>
          <w:b/>
          <w:color w:val="000000"/>
        </w:rPr>
        <w:t>УКРАЇНА</w:t>
      </w:r>
    </w:p>
    <w:p w14:paraId="518CE820" w14:textId="77777777" w:rsidR="00E25EDB" w:rsidRDefault="00E25EDB" w:rsidP="00FE1649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КОЛОМИЙСЬКА МІСЬКА РАДА </w:t>
      </w:r>
    </w:p>
    <w:p w14:paraId="25B1E67F" w14:textId="77777777" w:rsidR="00E25EDB" w:rsidRDefault="00E25EDB" w:rsidP="00FE1649">
      <w:pPr>
        <w:pStyle w:val="a3"/>
        <w:rPr>
          <w:b/>
          <w:color w:val="000000"/>
        </w:rPr>
      </w:pPr>
      <w:r>
        <w:rPr>
          <w:b/>
          <w:color w:val="000000"/>
        </w:rPr>
        <w:t>Восьме демократичне скликання</w:t>
      </w:r>
    </w:p>
    <w:p w14:paraId="34E46BEE" w14:textId="77777777" w:rsidR="00E25EDB" w:rsidRDefault="00E25EDB" w:rsidP="00FE1649">
      <w:pPr>
        <w:pStyle w:val="a3"/>
        <w:rPr>
          <w:b/>
        </w:rPr>
      </w:pPr>
      <w:r>
        <w:rPr>
          <w:b/>
        </w:rPr>
        <w:t>____________________________сесія</w:t>
      </w:r>
    </w:p>
    <w:p w14:paraId="3A0D627A" w14:textId="77777777" w:rsidR="00E25EDB" w:rsidRPr="008D3853" w:rsidRDefault="00E25EDB" w:rsidP="00FE1649">
      <w:pPr>
        <w:pStyle w:val="a3"/>
        <w:rPr>
          <w:b/>
          <w:color w:val="000000"/>
          <w:lang w:val="ru-RU"/>
        </w:rPr>
      </w:pPr>
    </w:p>
    <w:p w14:paraId="2E87B412" w14:textId="77777777" w:rsidR="00E25EDB" w:rsidRDefault="00E25EDB" w:rsidP="00FE1649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Р І Ш Е Н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Я</w:t>
      </w:r>
    </w:p>
    <w:p w14:paraId="2713D089" w14:textId="77777777" w:rsidR="00E25EDB" w:rsidRDefault="00E25EDB" w:rsidP="00FE1649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</w:p>
    <w:p w14:paraId="3E33E1E0" w14:textId="77777777" w:rsidR="00E25EDB" w:rsidRDefault="00E25EDB" w:rsidP="00FE1649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color w:val="000000"/>
        </w:rPr>
        <w:t>від ________________</w:t>
      </w:r>
      <w:r>
        <w:rPr>
          <w:color w:val="000000"/>
        </w:rPr>
        <w:tab/>
      </w:r>
      <w:r>
        <w:rPr>
          <w:color w:val="000000"/>
        </w:rPr>
        <w:tab/>
        <w:t>м. Коломия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______________</w:t>
      </w:r>
    </w:p>
    <w:p w14:paraId="676D1A80" w14:textId="77777777" w:rsidR="00E25EDB" w:rsidRPr="008D3853" w:rsidRDefault="00E25EDB" w:rsidP="00FE1649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</w:p>
    <w:p w14:paraId="5F9E8F51" w14:textId="77777777" w:rsidR="00E25EDB" w:rsidRPr="00425024" w:rsidRDefault="00E25EDB" w:rsidP="00FE16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5024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14:paraId="60ED0910" w14:textId="49AD058A" w:rsidR="00E25EDB" w:rsidRPr="00782CDD" w:rsidRDefault="00E25EDB" w:rsidP="00FE1649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Про передачу основного засобу з балансу Комунального некомерційного підприємства «Коломийська центральна районна лікарня» Коломийської міської ради на баланс </w:t>
      </w:r>
      <w:proofErr w:type="spellStart"/>
      <w:r w:rsidR="006F5D50">
        <w:rPr>
          <w:b/>
          <w:bCs/>
          <w:sz w:val="28"/>
          <w:szCs w:val="28"/>
          <w:lang w:val="ru-RU"/>
        </w:rPr>
        <w:t>комунального</w:t>
      </w:r>
      <w:proofErr w:type="spellEnd"/>
      <w:r w:rsidR="006F5D5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6F5D50">
        <w:rPr>
          <w:b/>
          <w:bCs/>
          <w:sz w:val="28"/>
          <w:szCs w:val="28"/>
          <w:lang w:val="ru-RU"/>
        </w:rPr>
        <w:t>підприємства</w:t>
      </w:r>
      <w:proofErr w:type="spellEnd"/>
      <w:r w:rsidR="006F5D50">
        <w:rPr>
          <w:b/>
          <w:bCs/>
          <w:sz w:val="28"/>
          <w:szCs w:val="28"/>
          <w:lang w:val="ru-RU"/>
        </w:rPr>
        <w:t xml:space="preserve"> «</w:t>
      </w:r>
      <w:proofErr w:type="spellStart"/>
      <w:r w:rsidR="006F5D50">
        <w:rPr>
          <w:b/>
          <w:bCs/>
          <w:sz w:val="28"/>
          <w:szCs w:val="28"/>
          <w:lang w:val="ru-RU"/>
        </w:rPr>
        <w:t>Полігон</w:t>
      </w:r>
      <w:proofErr w:type="spellEnd"/>
      <w:r w:rsidR="006F5D5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6F5D50">
        <w:rPr>
          <w:b/>
          <w:bCs/>
          <w:sz w:val="28"/>
          <w:szCs w:val="28"/>
          <w:lang w:val="ru-RU"/>
        </w:rPr>
        <w:t>Екологія</w:t>
      </w:r>
      <w:proofErr w:type="spellEnd"/>
      <w:r w:rsidR="006F5D50">
        <w:rPr>
          <w:b/>
          <w:bCs/>
          <w:sz w:val="28"/>
          <w:szCs w:val="28"/>
          <w:lang w:val="ru-RU"/>
        </w:rPr>
        <w:t>»</w:t>
      </w:r>
    </w:p>
    <w:p w14:paraId="0081A793" w14:textId="77777777" w:rsidR="00E25EDB" w:rsidRPr="00782CDD" w:rsidRDefault="00E25EDB" w:rsidP="00FE164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18"/>
          <w:szCs w:val="18"/>
          <w:lang w:eastAsia="uk-UA"/>
        </w:rPr>
      </w:pPr>
    </w:p>
    <w:p w14:paraId="5AC4310E" w14:textId="77777777" w:rsidR="003A518E" w:rsidRDefault="003A518E" w:rsidP="00782CD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" w:name="RichViewCheckpoint0"/>
      <w:bookmarkEnd w:id="1"/>
    </w:p>
    <w:p w14:paraId="09065014" w14:textId="4C2FA470" w:rsidR="00E25EDB" w:rsidRPr="00425024" w:rsidRDefault="003A518E" w:rsidP="00782CD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К</w:t>
      </w:r>
      <w:r w:rsidR="00E25EDB" w:rsidRPr="00425024">
        <w:rPr>
          <w:rFonts w:ascii="Times New Roman" w:hAnsi="Times New Roman"/>
          <w:color w:val="000000"/>
          <w:sz w:val="28"/>
          <w:szCs w:val="28"/>
          <w:lang w:eastAsia="uk-UA"/>
        </w:rPr>
        <w:t>еруючись Законом України «Про місцеве самоврядування в Україні», міська рада</w:t>
      </w:r>
    </w:p>
    <w:p w14:paraId="523AC00B" w14:textId="77777777" w:rsidR="00E25EDB" w:rsidRPr="00425024" w:rsidRDefault="00E25EDB" w:rsidP="00FE164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32E654DB" w14:textId="77777777" w:rsidR="00E25EDB" w:rsidRPr="00425024" w:rsidRDefault="00E25EDB" w:rsidP="00FE1649">
      <w:pPr>
        <w:shd w:val="clear" w:color="auto" w:fill="FFFFFF"/>
        <w:spacing w:after="0" w:line="240" w:lineRule="auto"/>
        <w:ind w:firstLine="705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4952121A" w14:textId="5F1231D2" w:rsidR="00E25EDB" w:rsidRDefault="00E25EDB" w:rsidP="000958E6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2" w:name="RichViewCheckpoint1"/>
      <w:bookmarkEnd w:id="2"/>
      <w:r>
        <w:rPr>
          <w:rStyle w:val="rvts11"/>
          <w:color w:val="000000"/>
          <w:sz w:val="28"/>
          <w:szCs w:val="28"/>
        </w:rPr>
        <w:t>1.</w:t>
      </w:r>
      <w:r w:rsidRPr="007B240E">
        <w:rPr>
          <w:rStyle w:val="rvts11"/>
          <w:color w:val="000000"/>
          <w:sz w:val="28"/>
          <w:szCs w:val="28"/>
        </w:rPr>
        <w:t xml:space="preserve"> </w:t>
      </w:r>
      <w:r>
        <w:rPr>
          <w:rStyle w:val="rvts11"/>
          <w:color w:val="000000"/>
          <w:sz w:val="28"/>
          <w:szCs w:val="28"/>
        </w:rPr>
        <w:t xml:space="preserve">Передати з балансу Комунального некомерційного підприємства «Коломийська центральна районна лікарня» Коломийської міської ради на баланс </w:t>
      </w:r>
      <w:r w:rsidR="006F5D50">
        <w:rPr>
          <w:rStyle w:val="rvts11"/>
          <w:color w:val="000000"/>
          <w:sz w:val="28"/>
          <w:szCs w:val="28"/>
        </w:rPr>
        <w:t>комунального підприємства «Полігон Екологія»</w:t>
      </w:r>
      <w:r>
        <w:rPr>
          <w:rStyle w:val="rvts11"/>
          <w:color w:val="000000"/>
          <w:sz w:val="28"/>
          <w:szCs w:val="28"/>
        </w:rPr>
        <w:t xml:space="preserve">  основні засоби  згідно Переліку (додається).</w:t>
      </w:r>
    </w:p>
    <w:p w14:paraId="6C8D404A" w14:textId="1B74D534" w:rsidR="00E25EDB" w:rsidRDefault="00E25EDB" w:rsidP="000958E6">
      <w:pPr>
        <w:pStyle w:val="rvps732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</w:t>
      </w:r>
      <w:r w:rsidRPr="006F5D5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Комунальному некомерційному підприємству</w:t>
      </w:r>
      <w:r>
        <w:rPr>
          <w:color w:val="000000"/>
          <w:sz w:val="28"/>
          <w:szCs w:val="28"/>
          <w:lang w:eastAsia="ru-RU"/>
        </w:rPr>
        <w:t xml:space="preserve"> «Коломийська центральна районна лікарня» Коломийської міської ради (Андрій </w:t>
      </w:r>
      <w:proofErr w:type="spellStart"/>
      <w:r>
        <w:rPr>
          <w:color w:val="000000"/>
          <w:sz w:val="28"/>
          <w:szCs w:val="28"/>
          <w:lang w:eastAsia="ru-RU"/>
        </w:rPr>
        <w:t>Кошкін</w:t>
      </w:r>
      <w:proofErr w:type="spellEnd"/>
      <w:r>
        <w:rPr>
          <w:color w:val="000000"/>
          <w:sz w:val="28"/>
          <w:szCs w:val="28"/>
          <w:lang w:eastAsia="ru-RU"/>
        </w:rPr>
        <w:t xml:space="preserve">), </w:t>
      </w:r>
      <w:r w:rsidR="006F5D50">
        <w:rPr>
          <w:color w:val="000000"/>
          <w:sz w:val="28"/>
          <w:szCs w:val="28"/>
          <w:lang w:eastAsia="ru-RU"/>
        </w:rPr>
        <w:t xml:space="preserve">директору комунального підприємства «Полігон </w:t>
      </w:r>
      <w:r w:rsidR="00401F6C">
        <w:rPr>
          <w:color w:val="000000"/>
          <w:sz w:val="28"/>
          <w:szCs w:val="28"/>
          <w:lang w:eastAsia="ru-RU"/>
        </w:rPr>
        <w:t xml:space="preserve">Екологія» </w:t>
      </w:r>
      <w:r w:rsidRPr="006F5D50">
        <w:rPr>
          <w:color w:val="000000"/>
          <w:sz w:val="28"/>
          <w:szCs w:val="28"/>
          <w:lang w:eastAsia="ru-RU"/>
        </w:rPr>
        <w:t>(</w:t>
      </w:r>
      <w:r w:rsidR="00401F6C">
        <w:rPr>
          <w:color w:val="000000"/>
          <w:sz w:val="28"/>
          <w:szCs w:val="28"/>
          <w:lang w:eastAsia="ru-RU"/>
        </w:rPr>
        <w:t xml:space="preserve">Михайло </w:t>
      </w:r>
      <w:proofErr w:type="spellStart"/>
      <w:r w:rsidR="00401F6C">
        <w:rPr>
          <w:color w:val="000000"/>
          <w:sz w:val="28"/>
          <w:szCs w:val="28"/>
          <w:lang w:eastAsia="ru-RU"/>
        </w:rPr>
        <w:t>Попелюк</w:t>
      </w:r>
      <w:proofErr w:type="spellEnd"/>
      <w:r w:rsidRPr="006F5D50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rStyle w:val="rvts11"/>
          <w:color w:val="000000"/>
          <w:sz w:val="28"/>
          <w:szCs w:val="28"/>
        </w:rPr>
        <w:t xml:space="preserve">оформити передачу основних засобів відповідними </w:t>
      </w:r>
      <w:r w:rsidR="00401F6C">
        <w:rPr>
          <w:rStyle w:val="rvts11"/>
          <w:color w:val="000000"/>
          <w:sz w:val="28"/>
          <w:szCs w:val="28"/>
        </w:rPr>
        <w:t>документами</w:t>
      </w:r>
      <w:r>
        <w:rPr>
          <w:rStyle w:val="rvts11"/>
          <w:color w:val="000000"/>
          <w:sz w:val="28"/>
          <w:szCs w:val="28"/>
        </w:rPr>
        <w:t>.</w:t>
      </w:r>
    </w:p>
    <w:p w14:paraId="01E856B7" w14:textId="77777777" w:rsidR="00E25EDB" w:rsidRPr="00425024" w:rsidRDefault="00E25EDB" w:rsidP="00FE164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502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 Організацію виконання рішення покласти на заступника міського голови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Олега ТОКАРЧУКА</w:t>
      </w:r>
      <w:r w:rsidRPr="00425024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14:paraId="49535976" w14:textId="77777777" w:rsidR="00E25EDB" w:rsidRPr="00425024" w:rsidRDefault="00E25EDB" w:rsidP="00FE164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502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4. Контроль за виконанням рішення доручити   постійній комісії з питань бюджету, інвестицій, соціально-економічного розвитку та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     </w:t>
      </w:r>
      <w:r w:rsidRPr="00425024">
        <w:rPr>
          <w:rFonts w:ascii="Times New Roman" w:hAnsi="Times New Roman"/>
          <w:color w:val="000000"/>
          <w:sz w:val="28"/>
          <w:szCs w:val="28"/>
          <w:lang w:eastAsia="uk-UA"/>
        </w:rPr>
        <w:t>зовнішньо-економічних відносин  (Ігор КОСТЮК).</w:t>
      </w:r>
    </w:p>
    <w:p w14:paraId="1D9BD971" w14:textId="77777777" w:rsidR="00E25EDB" w:rsidRPr="00425024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7EF178CC" w14:textId="77777777" w:rsidR="00E25EDB" w:rsidRPr="00425024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10B42585" w14:textId="77777777" w:rsidR="00E25EDB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Міський голова                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                                 </w:t>
      </w: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Богдан СТАНІСЛАВСЬКИЙ</w:t>
      </w:r>
    </w:p>
    <w:p w14:paraId="6A101915" w14:textId="77777777" w:rsidR="00E25EDB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69F3C8F" w14:textId="77777777" w:rsidR="00E25EDB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5E2EC14" w14:textId="77777777" w:rsidR="00E25EDB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D87829A" w14:textId="77777777" w:rsidR="00E25EDB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5C9D5DA" w14:textId="77777777" w:rsidR="003A518E" w:rsidRDefault="00E25EDB" w:rsidP="000A54DC">
      <w:pPr>
        <w:shd w:val="clear" w:color="auto" w:fill="FFFFFF"/>
        <w:spacing w:after="0" w:line="240" w:lineRule="auto"/>
        <w:ind w:left="481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                                                         </w:t>
      </w:r>
    </w:p>
    <w:p w14:paraId="04F7B9FB" w14:textId="77777777" w:rsidR="003A518E" w:rsidRDefault="003A518E" w:rsidP="000A54DC">
      <w:pPr>
        <w:shd w:val="clear" w:color="auto" w:fill="FFFFFF"/>
        <w:spacing w:after="0" w:line="240" w:lineRule="auto"/>
        <w:ind w:left="481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14:paraId="44824027" w14:textId="77777777" w:rsidR="003A518E" w:rsidRDefault="003A518E" w:rsidP="000A54DC">
      <w:pPr>
        <w:shd w:val="clear" w:color="auto" w:fill="FFFFFF"/>
        <w:spacing w:after="0" w:line="240" w:lineRule="auto"/>
        <w:ind w:left="481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14:paraId="22A9FE6D" w14:textId="2EA67FD1" w:rsidR="00E25EDB" w:rsidRPr="00425024" w:rsidRDefault="00E25EDB" w:rsidP="000A54DC">
      <w:pPr>
        <w:shd w:val="clear" w:color="auto" w:fill="FFFFFF"/>
        <w:spacing w:after="0" w:line="240" w:lineRule="auto"/>
        <w:ind w:left="481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ЗАТВЕР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ДЖЕНО</w:t>
      </w: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                             </w:t>
      </w:r>
    </w:p>
    <w:p w14:paraId="6E926314" w14:textId="77777777" w:rsidR="00E25EDB" w:rsidRPr="00425024" w:rsidRDefault="00E25EDB" w:rsidP="000A54DC">
      <w:pPr>
        <w:shd w:val="clear" w:color="auto" w:fill="FFFFFF"/>
        <w:spacing w:after="0" w:line="240" w:lineRule="auto"/>
        <w:ind w:left="481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м</w:t>
      </w: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міської ради</w:t>
      </w:r>
    </w:p>
    <w:p w14:paraId="00EFDB0C" w14:textId="77777777" w:rsidR="00E25EDB" w:rsidRPr="00425024" w:rsidRDefault="00E25EDB" w:rsidP="000A54DC">
      <w:pPr>
        <w:shd w:val="clear" w:color="auto" w:fill="FFFFFF"/>
        <w:spacing w:after="0" w:line="240" w:lineRule="auto"/>
        <w:ind w:left="481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__________</w:t>
      </w: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______</w:t>
      </w:r>
    </w:p>
    <w:p w14:paraId="0CB31AAD" w14:textId="77777777" w:rsidR="00E25EDB" w:rsidRPr="00425024" w:rsidRDefault="00E25EDB" w:rsidP="00036FCA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4E1324FB" w14:textId="77777777" w:rsidR="00E25EDB" w:rsidRPr="00425024" w:rsidRDefault="00E25EDB" w:rsidP="006C6A4A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Перелік</w:t>
      </w:r>
    </w:p>
    <w:p w14:paraId="4F7E971F" w14:textId="77777777" w:rsidR="00E25EDB" w:rsidRDefault="00E25EDB" w:rsidP="006C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основних засобів</w:t>
      </w: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, які передаються  з  балансу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комунального некомерційного підприємства</w:t>
      </w:r>
    </w:p>
    <w:p w14:paraId="46787201" w14:textId="6C23DE64" w:rsidR="00E25EDB" w:rsidRDefault="00E25EDB" w:rsidP="006C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«Коломийська центральна районна  лікарня » Коломийської міської ради </w:t>
      </w:r>
    </w:p>
    <w:p w14:paraId="15BA5FDD" w14:textId="46D6BCCB" w:rsidR="00E25EDB" w:rsidRDefault="00E25EDB" w:rsidP="006C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uk-UA"/>
        </w:rPr>
      </w:pP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баланс </w:t>
      </w:r>
      <w:r w:rsidR="006F5D5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комунального підприємства «Полігон Екологія»</w:t>
      </w:r>
    </w:p>
    <w:p w14:paraId="29FC7069" w14:textId="77777777" w:rsidR="00E25EDB" w:rsidRDefault="00E25EDB" w:rsidP="00036F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uk-UA"/>
        </w:rPr>
      </w:pPr>
    </w:p>
    <w:p w14:paraId="54713ECA" w14:textId="77777777" w:rsidR="00E25EDB" w:rsidRPr="00C61EDF" w:rsidRDefault="00E25EDB" w:rsidP="00036F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tbl>
      <w:tblPr>
        <w:tblW w:w="9868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2"/>
        <w:gridCol w:w="2309"/>
        <w:gridCol w:w="1112"/>
        <w:gridCol w:w="1179"/>
        <w:gridCol w:w="1513"/>
        <w:gridCol w:w="1416"/>
        <w:gridCol w:w="1776"/>
        <w:gridCol w:w="141"/>
      </w:tblGrid>
      <w:tr w:rsidR="00E25EDB" w:rsidRPr="00D54742" w14:paraId="53627328" w14:textId="77777777" w:rsidTr="006F5D50">
        <w:trPr>
          <w:gridAfter w:val="1"/>
          <w:wAfter w:w="141" w:type="dxa"/>
          <w:trHeight w:val="556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B2A3" w14:textId="77777777" w:rsidR="00E25EDB" w:rsidRPr="00C92D27" w:rsidRDefault="00E25EDB" w:rsidP="00C92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BD63C" w14:textId="77777777" w:rsidR="00E25EDB" w:rsidRPr="00C92D27" w:rsidRDefault="00E25EDB" w:rsidP="00C92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660F" w14:textId="77777777" w:rsidR="00E25EDB" w:rsidRPr="00C92D27" w:rsidRDefault="00E25EDB" w:rsidP="00C92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1203" w14:textId="77777777" w:rsidR="00E25EDB" w:rsidRPr="00C92D27" w:rsidRDefault="00E25EDB" w:rsidP="00C92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B849" w14:textId="26319930" w:rsidR="00E25EDB" w:rsidRPr="00C92D27" w:rsidRDefault="00E25EDB" w:rsidP="00C92D27">
            <w:pPr>
              <w:spacing w:after="19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Інв</w:t>
            </w:r>
            <w:r w:rsidR="003A518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ентарний </w:t>
            </w:r>
            <w:r w:rsidRPr="00C92D2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8F06" w14:textId="77777777" w:rsidR="00E25EDB" w:rsidRPr="00C92D27" w:rsidRDefault="00E25EDB" w:rsidP="00C92D27">
            <w:pPr>
              <w:spacing w:after="19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Рік випуску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D675" w14:textId="77777777" w:rsidR="00E25EDB" w:rsidRPr="008D3853" w:rsidRDefault="00E25EDB" w:rsidP="00E34FBD">
            <w:pPr>
              <w:spacing w:after="195" w:line="240" w:lineRule="auto"/>
              <w:ind w:left="15" w:right="105" w:hanging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Переоцінена залишкова вартість на 12.01.2022 визначена на основі оцінки</w:t>
            </w:r>
          </w:p>
          <w:p w14:paraId="521A3B51" w14:textId="77777777" w:rsidR="00E25EDB" w:rsidRPr="00C54F26" w:rsidRDefault="00E25EDB" w:rsidP="00E34FBD">
            <w:pPr>
              <w:spacing w:after="195" w:line="240" w:lineRule="auto"/>
              <w:ind w:left="15" w:right="105" w:hanging="3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грн.</w:t>
            </w:r>
          </w:p>
        </w:tc>
      </w:tr>
      <w:tr w:rsidR="00E25EDB" w:rsidRPr="00D54742" w14:paraId="1642F8A3" w14:textId="77777777" w:rsidTr="006F5D50">
        <w:trPr>
          <w:trHeight w:val="322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B27B" w14:textId="77777777" w:rsidR="00E25EDB" w:rsidRPr="00C92D27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D035" w14:textId="77777777" w:rsidR="00E25EDB" w:rsidRPr="00C92D27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4B95" w14:textId="77777777" w:rsidR="00E25EDB" w:rsidRPr="00C92D27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8B2A" w14:textId="77777777" w:rsidR="00E25EDB" w:rsidRPr="00C92D27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A3CC" w14:textId="77777777" w:rsidR="00E25EDB" w:rsidRPr="00C92D27" w:rsidRDefault="00E25EDB" w:rsidP="00E34FBD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A546" w14:textId="77777777" w:rsidR="00E25EDB" w:rsidRPr="00C92D27" w:rsidRDefault="00E25EDB" w:rsidP="00E34FBD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31F0" w14:textId="77777777" w:rsidR="00E25EDB" w:rsidRPr="00C92D27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4CBB748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5EDB" w:rsidRPr="00D54742" w14:paraId="7AB8CF49" w14:textId="77777777" w:rsidTr="006F5D50">
        <w:trPr>
          <w:trHeight w:val="247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0B6E" w14:textId="6BC23E7A" w:rsidR="00E25EDB" w:rsidRPr="00C61EDF" w:rsidRDefault="006F5D50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E25EDB" w:rsidRPr="00C61ED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6881" w14:textId="0AF3D7C5" w:rsidR="00E25EDB" w:rsidRPr="008D3853" w:rsidRDefault="00E25EDB" w:rsidP="00E34FBD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Автомобіль З</w:t>
            </w:r>
            <w:r w:rsidR="006F5D50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 </w:t>
            </w:r>
            <w:r w:rsidR="006F5D50">
              <w:rPr>
                <w:rFonts w:ascii="Times New Roman" w:hAnsi="Times New Roman"/>
                <w:sz w:val="24"/>
                <w:szCs w:val="24"/>
                <w:lang w:eastAsia="uk-UA"/>
              </w:rPr>
              <w:t>– 130 ГЄ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реєстраційний номер  АТ </w:t>
            </w:r>
            <w:r w:rsidR="006F5D50">
              <w:rPr>
                <w:rFonts w:ascii="Times New Roman" w:hAnsi="Times New Roman"/>
                <w:sz w:val="24"/>
                <w:szCs w:val="24"/>
                <w:lang w:eastAsia="uk-UA"/>
              </w:rPr>
              <w:t>1544АЕ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B683" w14:textId="77777777" w:rsidR="006F5D50" w:rsidRDefault="006F5D50" w:rsidP="006C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3020C49" w14:textId="6E19C5EB" w:rsidR="00E25EDB" w:rsidRPr="00C61EDF" w:rsidRDefault="00E25EDB" w:rsidP="006C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9F75" w14:textId="77777777" w:rsidR="006F5D50" w:rsidRDefault="006F5D50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09E03E4" w14:textId="14C8C065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82495" w14:textId="74BD59DC" w:rsidR="00E25EDB" w:rsidRPr="008D3853" w:rsidRDefault="00E25EDB" w:rsidP="00E34FBD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105100</w:t>
            </w:r>
            <w:r w:rsidR="006F5D50">
              <w:rPr>
                <w:rFonts w:ascii="Times New Roman" w:hAnsi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05168" w14:textId="74E9EF61" w:rsidR="00E25EDB" w:rsidRPr="008D3853" w:rsidRDefault="006F5D50" w:rsidP="00E34FBD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1984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504D" w14:textId="77777777" w:rsidR="00E25EDB" w:rsidRDefault="00E25EDB" w:rsidP="000E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7EFBE1F" w14:textId="371580F4" w:rsidR="006F5D50" w:rsidRPr="00C61EDF" w:rsidRDefault="006F5D50" w:rsidP="000E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31 253,00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35DA612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5EDB" w:rsidRPr="00D54742" w14:paraId="694BFB49" w14:textId="77777777" w:rsidTr="006F5D50">
        <w:trPr>
          <w:trHeight w:val="698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200D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685E" w14:textId="77777777" w:rsidR="00E25EDB" w:rsidRPr="008D3853" w:rsidRDefault="00E25EDB" w:rsidP="00E34FBD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A93A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F00F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4F0E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C398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93A1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FBE799B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5EDB" w:rsidRPr="00D54742" w14:paraId="0AF89848" w14:textId="77777777" w:rsidTr="006F5D50">
        <w:trPr>
          <w:trHeight w:val="247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0067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43F1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23D5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6D75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FB7E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F062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B0BF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BA884B9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5EDB" w:rsidRPr="00D54742" w14:paraId="5795EEBC" w14:textId="77777777" w:rsidTr="006F5D50">
        <w:trPr>
          <w:trHeight w:val="247"/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CB5C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7404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61EDF">
              <w:rPr>
                <w:rFonts w:ascii="Times New Roman" w:hAnsi="Times New Roman"/>
                <w:sz w:val="24"/>
                <w:szCs w:val="24"/>
                <w:lang w:eastAsia="uk-UA"/>
              </w:rPr>
              <w:t>             </w:t>
            </w:r>
            <w:r w:rsidRPr="00C61ED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B75C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61EDF">
              <w:rPr>
                <w:rFonts w:ascii="Times New Roman" w:hAnsi="Times New Roman"/>
                <w:sz w:val="24"/>
                <w:szCs w:val="24"/>
                <w:lang w:eastAsia="uk-UA"/>
              </w:rPr>
              <w:t>       Х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32A5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61EDF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9EE8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61EDF">
              <w:rPr>
                <w:rFonts w:ascii="Times New Roman" w:hAnsi="Times New Roman"/>
                <w:sz w:val="24"/>
                <w:szCs w:val="24"/>
                <w:lang w:eastAsia="uk-UA"/>
              </w:rPr>
              <w:t>        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289D" w14:textId="77777777" w:rsidR="00E25EDB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CC1A" w14:textId="07BCC5D5" w:rsidR="00E25EDB" w:rsidRPr="00C61EDF" w:rsidRDefault="006F5D50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31 253,00</w:t>
            </w:r>
            <w:r w:rsidR="00E25EDB" w:rsidRPr="00C61ED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  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5EEDCB6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2DF47A1D" w14:textId="77777777" w:rsidR="00E25EDB" w:rsidRPr="00425024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16FD7FE2" w14:textId="77777777" w:rsidR="00E25EDB" w:rsidRPr="00425024" w:rsidRDefault="00E25EDB" w:rsidP="00FE16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161FB04F" w14:textId="77777777" w:rsidR="00E25EDB" w:rsidRDefault="00E25EDB" w:rsidP="00FE1649">
      <w:pPr>
        <w:shd w:val="clear" w:color="auto" w:fill="FFFFFF"/>
        <w:spacing w:after="0" w:line="240" w:lineRule="auto"/>
        <w:ind w:left="4815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8BB8ACF" w14:textId="77777777" w:rsidR="00E25EDB" w:rsidRDefault="00E25EDB" w:rsidP="00CE35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Відповідальний виконавець:</w:t>
      </w:r>
    </w:p>
    <w:p w14:paraId="2DC90550" w14:textId="77777777" w:rsidR="00E25EDB" w:rsidRDefault="00E25EDB" w:rsidP="00CE35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иректор</w:t>
      </w:r>
      <w:proofErr w:type="spellEnd"/>
    </w:p>
    <w:p w14:paraId="13DD86F0" w14:textId="77777777" w:rsidR="00E25EDB" w:rsidRDefault="00E25EDB" w:rsidP="00CE35FF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>КНП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Коломийська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ЦРЛ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76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КМР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Андрій КОШКІН</w:t>
      </w:r>
    </w:p>
    <w:p w14:paraId="348E537F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325EC5A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0E921E4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AC628EE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1D0B19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3FB9B6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FC47015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D75F32D" w14:textId="77777777" w:rsidR="00401F6C" w:rsidRDefault="00401F6C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B57F688" w14:textId="77777777" w:rsidR="00401F6C" w:rsidRDefault="00401F6C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B394DCA" w14:textId="77777777" w:rsidR="00401F6C" w:rsidRDefault="00401F6C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D1CA352" w14:textId="77777777" w:rsidR="00401F6C" w:rsidRDefault="00401F6C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0C9DEF" w14:textId="0069FD07" w:rsidR="00E25EDB" w:rsidRPr="009C270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hAnsi="Times New Roman"/>
          <w:color w:val="000000"/>
          <w:sz w:val="28"/>
          <w:szCs w:val="28"/>
          <w:lang w:eastAsia="ru-RU"/>
        </w:rPr>
        <w:t>Погоджено:</w:t>
      </w:r>
    </w:p>
    <w:p w14:paraId="7513BE86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1811FAE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Секретар міської ради</w:t>
      </w:r>
    </w:p>
    <w:p w14:paraId="21A91993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Андрій КУНИЧАК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2022 р.</w:t>
      </w:r>
    </w:p>
    <w:p w14:paraId="6F46DB31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53C8E3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54E571A" w14:textId="77777777" w:rsidR="00E25EDB" w:rsidRPr="00651A43" w:rsidRDefault="00E25EDB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2970417C" w14:textId="77777777" w:rsidR="00E25EDB" w:rsidRPr="00651A43" w:rsidRDefault="00E25EDB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>питань бюджету, інвестицій, соціально-</w:t>
      </w:r>
    </w:p>
    <w:p w14:paraId="528CFEFF" w14:textId="77777777" w:rsidR="00E25EDB" w:rsidRPr="00651A43" w:rsidRDefault="00E25EDB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>економічного розвитку та зовнішньо-</w:t>
      </w:r>
    </w:p>
    <w:p w14:paraId="061F6B62" w14:textId="77777777" w:rsidR="00E25EDB" w:rsidRPr="00651A43" w:rsidRDefault="00E25EDB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>економічних відносин</w:t>
      </w:r>
    </w:p>
    <w:p w14:paraId="7E6753E8" w14:textId="77777777" w:rsidR="00E25EDB" w:rsidRDefault="00E25EDB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A43">
        <w:rPr>
          <w:rFonts w:ascii="Times New Roman" w:hAnsi="Times New Roman"/>
          <w:b/>
          <w:color w:val="000000"/>
          <w:sz w:val="28"/>
          <w:szCs w:val="28"/>
          <w:lang w:eastAsia="ru-RU"/>
        </w:rPr>
        <w:t>Ігор КОСТЮК</w:t>
      </w: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«___»_________ 2022 р.</w:t>
      </w:r>
    </w:p>
    <w:p w14:paraId="5D0AEC28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712A48F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713FB63F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2022 р.</w:t>
      </w:r>
    </w:p>
    <w:p w14:paraId="343F86D9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4250555" w14:textId="77777777" w:rsidR="00E25EDB" w:rsidRDefault="00E25EDB" w:rsidP="00D76BD2">
      <w:pPr>
        <w:spacing w:after="0"/>
        <w:jc w:val="both"/>
        <w:rPr>
          <w:rStyle w:val="rvts13"/>
          <w:sz w:val="28"/>
          <w:szCs w:val="28"/>
        </w:rPr>
      </w:pPr>
      <w:r>
        <w:rPr>
          <w:rStyle w:val="rvts13"/>
          <w:rFonts w:ascii="Times New Roman" w:hAnsi="Times New Roman"/>
          <w:color w:val="000000"/>
          <w:sz w:val="28"/>
          <w:szCs w:val="28"/>
        </w:rPr>
        <w:t>Начальник відділу охорони здоров’я міської ради</w:t>
      </w:r>
    </w:p>
    <w:p w14:paraId="1B4A40D5" w14:textId="77777777" w:rsidR="00E25EDB" w:rsidRDefault="00E25EDB" w:rsidP="00D76BD2">
      <w:pPr>
        <w:spacing w:after="0" w:line="240" w:lineRule="auto"/>
        <w:jc w:val="both"/>
        <w:rPr>
          <w:lang w:eastAsia="ru-RU"/>
        </w:rPr>
      </w:pPr>
      <w:r>
        <w:rPr>
          <w:rStyle w:val="rvts13"/>
          <w:rFonts w:ascii="Times New Roman" w:hAnsi="Times New Roman"/>
          <w:b/>
          <w:bCs/>
          <w:color w:val="000000"/>
          <w:sz w:val="28"/>
          <w:szCs w:val="28"/>
        </w:rPr>
        <w:t>Ігор КОБА</w:t>
      </w:r>
      <w:r>
        <w:rPr>
          <w:rStyle w:val="rvts13"/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Style w:val="rvts13"/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«___»_________ 20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 р.</w:t>
      </w:r>
    </w:p>
    <w:p w14:paraId="0AA5F2A4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B5A2717" w14:textId="77777777" w:rsidR="00E25EDB" w:rsidRDefault="00E25EDB" w:rsidP="00D76BD2">
      <w:pPr>
        <w:tabs>
          <w:tab w:val="left" w:pos="486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14:paraId="6C9A68F5" w14:textId="77777777" w:rsidR="00E25EDB" w:rsidRDefault="00E25EDB" w:rsidP="00D76BD2">
      <w:pPr>
        <w:tabs>
          <w:tab w:val="left" w:pos="486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міської ради</w:t>
      </w:r>
    </w:p>
    <w:p w14:paraId="7AB96368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2022 р.</w:t>
      </w:r>
    </w:p>
    <w:p w14:paraId="352775E8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E31920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і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Секретаріат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ради» </w:t>
      </w:r>
    </w:p>
    <w:p w14:paraId="3447C448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</w:p>
    <w:p w14:paraId="4041C7F6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Світлана БЕЖУК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2022 р.</w:t>
      </w:r>
    </w:p>
    <w:p w14:paraId="36A0FEFC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962E27C" w14:textId="77777777" w:rsidR="00E25EDB" w:rsidRPr="009A2786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197A030" w14:textId="77777777" w:rsidR="00E25EDB" w:rsidRDefault="00E25EDB" w:rsidP="00966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Уповноважена особа з питань запобігання та </w:t>
      </w:r>
    </w:p>
    <w:p w14:paraId="70E935EA" w14:textId="77777777" w:rsidR="00E25EDB" w:rsidRDefault="00E25EDB" w:rsidP="00966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виявлення корупції у міській раді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3DC6421A" w14:textId="77777777" w:rsidR="00E25EDB" w:rsidRDefault="00E25EDB" w:rsidP="00966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«___»_________ 20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 р.</w:t>
      </w:r>
    </w:p>
    <w:p w14:paraId="79E2AF17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86408C9" w14:textId="77777777" w:rsidR="00E25EDB" w:rsidRPr="009A2786" w:rsidRDefault="00E25EDB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0B1AB37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B020631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7B45BE5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D363A2E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Виконавець:</w:t>
      </w:r>
    </w:p>
    <w:p w14:paraId="6462D651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Генеральний директор</w:t>
      </w:r>
    </w:p>
    <w:p w14:paraId="3EC4D8F0" w14:textId="77777777" w:rsidR="00E25EDB" w:rsidRPr="003D3BA7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КНП «Коломийська ЦРЛ»</w:t>
      </w:r>
      <w:r w:rsidRPr="00D76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КМР</w:t>
      </w:r>
    </w:p>
    <w:p w14:paraId="20C33E2A" w14:textId="77777777" w:rsidR="00E25EDB" w:rsidRDefault="00E25EDB" w:rsidP="00CE35F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Андрій КОШКІН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«___»_________2022 р.</w:t>
      </w:r>
      <w:bookmarkEnd w:id="0"/>
    </w:p>
    <w:sectPr w:rsidR="00E25EDB" w:rsidSect="00CE35FF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50FF"/>
    <w:rsid w:val="000040B9"/>
    <w:rsid w:val="00036FCA"/>
    <w:rsid w:val="00075C1E"/>
    <w:rsid w:val="000958E6"/>
    <w:rsid w:val="000A54DC"/>
    <w:rsid w:val="000E59B0"/>
    <w:rsid w:val="000F52A7"/>
    <w:rsid w:val="00131F45"/>
    <w:rsid w:val="00142614"/>
    <w:rsid w:val="00157039"/>
    <w:rsid w:val="00161256"/>
    <w:rsid w:val="001756D3"/>
    <w:rsid w:val="001F1F93"/>
    <w:rsid w:val="00231EF6"/>
    <w:rsid w:val="0029486E"/>
    <w:rsid w:val="002963BE"/>
    <w:rsid w:val="002F1558"/>
    <w:rsid w:val="003039B9"/>
    <w:rsid w:val="003A0D99"/>
    <w:rsid w:val="003A518E"/>
    <w:rsid w:val="003D3BA7"/>
    <w:rsid w:val="003F62D2"/>
    <w:rsid w:val="00401F6C"/>
    <w:rsid w:val="00413935"/>
    <w:rsid w:val="00425024"/>
    <w:rsid w:val="004550FF"/>
    <w:rsid w:val="00496704"/>
    <w:rsid w:val="00596015"/>
    <w:rsid w:val="005A4B73"/>
    <w:rsid w:val="00616004"/>
    <w:rsid w:val="00651A43"/>
    <w:rsid w:val="006C6A4A"/>
    <w:rsid w:val="006F5D50"/>
    <w:rsid w:val="00736A4A"/>
    <w:rsid w:val="00782CDD"/>
    <w:rsid w:val="00787C5A"/>
    <w:rsid w:val="00791444"/>
    <w:rsid w:val="007B240E"/>
    <w:rsid w:val="0080663A"/>
    <w:rsid w:val="00834D79"/>
    <w:rsid w:val="00866A9A"/>
    <w:rsid w:val="008D3853"/>
    <w:rsid w:val="009663B3"/>
    <w:rsid w:val="009A2786"/>
    <w:rsid w:val="009B145B"/>
    <w:rsid w:val="009C270B"/>
    <w:rsid w:val="00A903D6"/>
    <w:rsid w:val="00B5502F"/>
    <w:rsid w:val="00B96E24"/>
    <w:rsid w:val="00BC2427"/>
    <w:rsid w:val="00C23406"/>
    <w:rsid w:val="00C46CB6"/>
    <w:rsid w:val="00C54F26"/>
    <w:rsid w:val="00C61EDF"/>
    <w:rsid w:val="00C868C9"/>
    <w:rsid w:val="00C92D27"/>
    <w:rsid w:val="00C94303"/>
    <w:rsid w:val="00CE35FF"/>
    <w:rsid w:val="00D27FF1"/>
    <w:rsid w:val="00D54742"/>
    <w:rsid w:val="00D76BD2"/>
    <w:rsid w:val="00E0243C"/>
    <w:rsid w:val="00E25EDB"/>
    <w:rsid w:val="00E303AA"/>
    <w:rsid w:val="00E34FBD"/>
    <w:rsid w:val="00E93745"/>
    <w:rsid w:val="00EB6370"/>
    <w:rsid w:val="00F53855"/>
    <w:rsid w:val="00F56C60"/>
    <w:rsid w:val="00FA694D"/>
    <w:rsid w:val="00FE1649"/>
    <w:rsid w:val="00FE63B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96B356"/>
  <w15:docId w15:val="{03B2C061-B07D-404F-B56A-712B5978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D2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6B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D76BD2"/>
    <w:rPr>
      <w:rFonts w:ascii="Times New Roman" w:hAnsi="Times New Roman" w:cs="Times New Roman"/>
      <w:sz w:val="20"/>
      <w:szCs w:val="20"/>
    </w:rPr>
  </w:style>
  <w:style w:type="paragraph" w:customStyle="1" w:styleId="rvps195">
    <w:name w:val="rvps195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1">
    <w:name w:val="rvps731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2">
    <w:name w:val="rvps732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2">
    <w:name w:val="rvts12"/>
    <w:basedOn w:val="a0"/>
    <w:uiPriority w:val="99"/>
    <w:rsid w:val="00D76BD2"/>
    <w:rPr>
      <w:rFonts w:cs="Times New Roman"/>
    </w:rPr>
  </w:style>
  <w:style w:type="character" w:customStyle="1" w:styleId="rvts11">
    <w:name w:val="rvts11"/>
    <w:basedOn w:val="a0"/>
    <w:uiPriority w:val="99"/>
    <w:rsid w:val="00D76BD2"/>
    <w:rPr>
      <w:rFonts w:cs="Times New Roman"/>
    </w:rPr>
  </w:style>
  <w:style w:type="character" w:customStyle="1" w:styleId="rvts13">
    <w:name w:val="rvts13"/>
    <w:basedOn w:val="a0"/>
    <w:uiPriority w:val="99"/>
    <w:rsid w:val="00D76B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8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2022-01-26T18:52:00Z</cp:lastPrinted>
  <dcterms:created xsi:type="dcterms:W3CDTF">2022-01-26T15:54:00Z</dcterms:created>
  <dcterms:modified xsi:type="dcterms:W3CDTF">2022-01-26T18:53:00Z</dcterms:modified>
</cp:coreProperties>
</file>